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950" w:tblpY="-136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18F00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C9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80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9525</wp:posOffset>
                  </wp:positionV>
                  <wp:extent cx="3157855" cy="201041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EFB01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A00A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81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62FBF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2AC0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EF8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2354580</wp:posOffset>
                  </wp:positionH>
                  <wp:positionV relativeFrom="paragraph">
                    <wp:posOffset>-4445</wp:posOffset>
                  </wp:positionV>
                  <wp:extent cx="3157855" cy="2010410"/>
                  <wp:effectExtent l="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-530860</wp:posOffset>
                  </wp:positionV>
                  <wp:extent cx="3157855" cy="2010410"/>
                  <wp:effectExtent l="0" t="0" r="0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98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-2569210</wp:posOffset>
                  </wp:positionH>
                  <wp:positionV relativeFrom="paragraph">
                    <wp:posOffset>-530860</wp:posOffset>
                  </wp:positionV>
                  <wp:extent cx="3157855" cy="2010410"/>
                  <wp:effectExtent l="0" t="0" r="4445" b="8890"/>
                  <wp:wrapNone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3DF49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1709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6791E0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23 июня 2025</w:t>
      </w:r>
    </w:p>
    <w:p w14:paraId="15EFE3F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2FE651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6- день</w:t>
      </w:r>
    </w:p>
    <w:tbl>
      <w:tblPr>
        <w:tblStyle w:val="3"/>
        <w:tblW w:w="10632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524"/>
        <w:gridCol w:w="5786"/>
        <w:gridCol w:w="1026"/>
        <w:gridCol w:w="2026"/>
      </w:tblGrid>
      <w:tr w14:paraId="14634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5CA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52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FE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A2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1DF3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A0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DBF02">
            <w:r>
              <w:t>Омлет натуральный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45087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C982A">
            <w:r>
              <w:t>137,15</w:t>
            </w:r>
          </w:p>
        </w:tc>
      </w:tr>
      <w:tr w14:paraId="09300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5C73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60F23">
            <w:r>
              <w:t>Икра кабачковая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DFB7C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3894E">
            <w:r>
              <w:t>62,4</w:t>
            </w:r>
          </w:p>
        </w:tc>
      </w:tr>
      <w:tr w14:paraId="12F78C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6F1B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0A420">
            <w:r>
              <w:t>Масло порциями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11D74">
            <w: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2B932">
            <w:r>
              <w:t>66</w:t>
            </w:r>
          </w:p>
        </w:tc>
      </w:tr>
      <w:tr w14:paraId="69C44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CBE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627F1">
            <w:r>
              <w:t xml:space="preserve"> Хлеб целебный йодообогащенный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8E5FB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C6997">
            <w:r>
              <w:t>64,33</w:t>
            </w:r>
          </w:p>
        </w:tc>
      </w:tr>
      <w:tr w14:paraId="47705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2916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9191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75295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D631">
            <w:r>
              <w:t>64,33</w:t>
            </w:r>
          </w:p>
        </w:tc>
      </w:tr>
      <w:tr w14:paraId="0FF37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F6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E20B8">
            <w:r>
              <w:t>Чай с сахаром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4300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AAA0D">
            <w:r>
              <w:t>28</w:t>
            </w:r>
          </w:p>
        </w:tc>
      </w:tr>
      <w:tr w14:paraId="69E075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15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ACFA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027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422,21</w:t>
            </w:r>
          </w:p>
        </w:tc>
      </w:tr>
      <w:tr w14:paraId="10C599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D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D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98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77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84.8</w:t>
            </w:r>
          </w:p>
        </w:tc>
      </w:tr>
      <w:tr w14:paraId="006F23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C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D80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DE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46E0B3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9A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4AABB">
            <w:r>
              <w:t>Икра   свекольная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4DBEA">
            <w:r>
              <w:t>50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5C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3E7E94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8B2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3BC03">
            <w:pPr>
              <w:rPr>
                <w:lang w:val="ru-RU"/>
              </w:rPr>
            </w:pPr>
            <w:r>
              <w:rPr>
                <w:lang w:val="ru-RU"/>
              </w:rPr>
              <w:t>Суп картофельный с крупой  рисовой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967F5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4F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101,87</w:t>
            </w:r>
          </w:p>
        </w:tc>
      </w:tr>
      <w:tr w14:paraId="10353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A23A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242CB">
            <w:r>
              <w:t>Жаркое по домашнему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2E9B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A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14:paraId="50834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8F0B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2734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21D43">
            <w: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0BF5B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F37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4A583">
            <w:r>
              <w:t>Хлеб ржаной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5C53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AC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14:paraId="116A8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3FA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E0E36">
            <w:r>
              <w:t xml:space="preserve">Кисель </w:t>
            </w:r>
            <w:r>
              <w:rPr>
                <w:rFonts w:hint="default"/>
                <w:lang w:val="ru-RU"/>
              </w:rPr>
              <w:t xml:space="preserve"> из сока</w:t>
            </w:r>
            <w:r>
              <w:t xml:space="preserve"> (С-витаминизация)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5DF29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EC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3672E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9B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C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1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654,17</w:t>
            </w:r>
          </w:p>
        </w:tc>
      </w:tr>
      <w:tr w14:paraId="28FCD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4C7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69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E8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223,21</w:t>
            </w:r>
          </w:p>
        </w:tc>
      </w:tr>
      <w:tr w14:paraId="68ED72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8A0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1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A1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B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01B8C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5B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946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F01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323,81</w:t>
            </w:r>
          </w:p>
        </w:tc>
      </w:tr>
      <w:tr w14:paraId="2849D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C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69E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DBB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1484,99</w:t>
            </w:r>
          </w:p>
        </w:tc>
      </w:tr>
    </w:tbl>
    <w:p w14:paraId="27BC4E1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B21F1DE">
      <w:r>
        <w:rPr>
          <w:rFonts w:ascii="Times New Roman" w:hAnsi="Times New Roman" w:cs="Times New Roman"/>
          <w:color w:val="000000"/>
          <w:sz w:val="24"/>
          <w:szCs w:val="24"/>
        </w:rPr>
        <w:t>Составил</w:t>
      </w:r>
    </w:p>
    <w:p w14:paraId="2E596B7B"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-695325</wp:posOffset>
            </wp:positionV>
            <wp:extent cx="3538855" cy="2252980"/>
            <wp:effectExtent l="0" t="0" r="0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855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-1483360</wp:posOffset>
            </wp:positionV>
            <wp:extent cx="3157855" cy="2010410"/>
            <wp:effectExtent l="0" t="0" r="0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-688340</wp:posOffset>
            </wp:positionV>
            <wp:extent cx="3157855" cy="2010410"/>
            <wp:effectExtent l="0" t="0" r="0" b="0"/>
            <wp:wrapNone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3"/>
        <w:tblpPr w:leftFromText="180" w:rightFromText="180" w:vertAnchor="text" w:horzAnchor="page" w:tblpX="6038" w:tblpY="-133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"/>
        <w:gridCol w:w="5249"/>
        <w:gridCol w:w="214"/>
      </w:tblGrid>
      <w:tr w14:paraId="56102C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8DF3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26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13E3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9844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D1D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2C9461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C944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-901065</wp:posOffset>
                  </wp:positionV>
                  <wp:extent cx="3157855" cy="2010410"/>
                  <wp:effectExtent l="0" t="0" r="0" b="0"/>
                  <wp:wrapNone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ED4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-901065</wp:posOffset>
                  </wp:positionV>
                  <wp:extent cx="3157855" cy="2010410"/>
                  <wp:effectExtent l="0" t="0" r="4445" b="8890"/>
                  <wp:wrapNone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F6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2D9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319405</wp:posOffset>
            </wp:positionV>
            <wp:extent cx="3157855" cy="531495"/>
            <wp:effectExtent l="0" t="0" r="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D1470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3BAE5B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24 июня 2025 года</w:t>
      </w:r>
    </w:p>
    <w:p w14:paraId="130AB52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28B48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7 - день</w:t>
      </w:r>
    </w:p>
    <w:tbl>
      <w:tblPr>
        <w:tblStyle w:val="3"/>
        <w:tblW w:w="10490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9"/>
        <w:gridCol w:w="546"/>
        <w:gridCol w:w="5379"/>
        <w:gridCol w:w="1226"/>
        <w:gridCol w:w="1900"/>
      </w:tblGrid>
      <w:tr w14:paraId="37CD41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CD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9D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2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DC5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D7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2BE07A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80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2EA10">
            <w:r>
              <w:t>Каша вязкая         (хлопья овсяные)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80967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C717D">
            <w:r>
              <w:t>246</w:t>
            </w:r>
          </w:p>
        </w:tc>
      </w:tr>
      <w:tr w14:paraId="557F64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9D3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7B523">
            <w:r>
              <w:t>Хлеб пшеничный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493BB">
            <w: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EA7E7">
            <w:r>
              <w:t>132,66</w:t>
            </w:r>
          </w:p>
        </w:tc>
      </w:tr>
      <w:tr w14:paraId="63FF04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5B2E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5451C">
            <w:r>
              <w:t>Масло порциями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E8636">
            <w: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7056B">
            <w:r>
              <w:t>66</w:t>
            </w:r>
          </w:p>
        </w:tc>
      </w:tr>
      <w:tr w14:paraId="456D3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2BE0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7E611">
            <w:r>
              <w:t>Сыр Российский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F2304">
            <w: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D68B9">
            <w:r>
              <w:t>54</w:t>
            </w:r>
          </w:p>
        </w:tc>
      </w:tr>
      <w:tr w14:paraId="49FBC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FB9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4CBC1">
            <w:r>
              <w:t>Чай с сахаром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B715F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02DD7">
            <w:r>
              <w:t>28</w:t>
            </w:r>
          </w:p>
        </w:tc>
      </w:tr>
      <w:tr w14:paraId="18922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2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BD84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CB7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526,66</w:t>
            </w:r>
          </w:p>
        </w:tc>
      </w:tr>
      <w:tr w14:paraId="3064B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16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C1B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143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2D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639FF3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0F7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9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4E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2AD94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55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DF7FA">
            <w:r>
              <w:t>Икра   морковная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9F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F8812">
            <w:r>
              <w:t>58,33</w:t>
            </w:r>
          </w:p>
        </w:tc>
      </w:tr>
      <w:tr w14:paraId="4AAE75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EB09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AFF60">
            <w:pPr>
              <w:rPr>
                <w:lang w:val="ru-RU"/>
              </w:rPr>
            </w:pPr>
            <w:r>
              <w:rPr>
                <w:lang w:val="ru-RU"/>
              </w:rPr>
              <w:t>Борщ с фасолью и картофелем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39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241AB">
            <w:r>
              <w:t>156,03</w:t>
            </w:r>
          </w:p>
        </w:tc>
      </w:tr>
      <w:tr w14:paraId="7FED0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FBA9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7B47E">
            <w:r>
              <w:t>Котлеты рыбные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8C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D0C60">
            <w:r>
              <w:t>256</w:t>
            </w:r>
          </w:p>
        </w:tc>
      </w:tr>
      <w:tr w14:paraId="6A70B1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9CE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8A53C">
            <w:r>
              <w:t>Каша рассыпчатая     (кр.пшеничная)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A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F724D">
            <w:r>
              <w:t>267</w:t>
            </w:r>
          </w:p>
        </w:tc>
      </w:tr>
      <w:tr w14:paraId="2029BC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D58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726C3">
            <w:r>
              <w:t>Хлеб пшеничный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FC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B7271">
            <w:r>
              <w:t>64,2</w:t>
            </w:r>
          </w:p>
        </w:tc>
      </w:tr>
      <w:tr w14:paraId="1E445A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F719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71A9E">
            <w:r>
              <w:t>Хлеб ржаной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BD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5476D">
            <w:r>
              <w:t>51,8</w:t>
            </w:r>
          </w:p>
        </w:tc>
      </w:tr>
      <w:tr w14:paraId="6EEA61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905C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C3650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78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708A5">
            <w:r>
              <w:t>132,8</w:t>
            </w:r>
          </w:p>
        </w:tc>
      </w:tr>
      <w:tr w14:paraId="4BBC6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01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7E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08E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986,16</w:t>
            </w:r>
          </w:p>
        </w:tc>
      </w:tr>
      <w:tr w14:paraId="40E88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BB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F9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домашняя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9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B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6637FD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0B6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BD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EE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14:paraId="43F242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2F8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DC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A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392,8</w:t>
            </w:r>
          </w:p>
        </w:tc>
      </w:tr>
      <w:tr w14:paraId="72DE8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69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CD2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FFF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1972,72</w:t>
            </w:r>
          </w:p>
        </w:tc>
      </w:tr>
    </w:tbl>
    <w:p w14:paraId="6F74A327"/>
    <w:p w14:paraId="1AE150B2"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-464185</wp:posOffset>
            </wp:positionV>
            <wp:extent cx="3157855" cy="2010410"/>
            <wp:effectExtent l="0" t="0" r="0" b="0"/>
            <wp:wrapNone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4626610</wp:posOffset>
            </wp:positionH>
            <wp:positionV relativeFrom="paragraph">
              <wp:posOffset>-542925</wp:posOffset>
            </wp:positionV>
            <wp:extent cx="3157855" cy="2010410"/>
            <wp:effectExtent l="0" t="0" r="0" b="0"/>
            <wp:wrapNone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DB776"/>
    <w:p w14:paraId="38779254"/>
    <w:p w14:paraId="42B31025"/>
    <w:tbl>
      <w:tblPr>
        <w:tblStyle w:val="3"/>
        <w:tblpPr w:leftFromText="180" w:rightFromText="180" w:vertAnchor="text" w:horzAnchor="page" w:tblpX="5932" w:tblpY="-135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532F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EA9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DA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5560B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CFB2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ADD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1B0007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172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DC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-1934845</wp:posOffset>
                  </wp:positionV>
                  <wp:extent cx="3157855" cy="2010410"/>
                  <wp:effectExtent l="0" t="0" r="0" b="0"/>
                  <wp:wrapNone/>
                  <wp:docPr id="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DE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-2557780</wp:posOffset>
                  </wp:positionH>
                  <wp:positionV relativeFrom="paragraph">
                    <wp:posOffset>-1934845</wp:posOffset>
                  </wp:positionV>
                  <wp:extent cx="3157855" cy="2010410"/>
                  <wp:effectExtent l="0" t="0" r="4445" b="8890"/>
                  <wp:wrapNone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69A7EF">
      <w:pP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25 июня 2025 года</w:t>
      </w:r>
    </w:p>
    <w:p w14:paraId="531095C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2E72C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            8 - ДЕНЬ</w:t>
      </w:r>
    </w:p>
    <w:tbl>
      <w:tblPr>
        <w:tblStyle w:val="3"/>
        <w:tblW w:w="10774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815"/>
        <w:gridCol w:w="6070"/>
        <w:gridCol w:w="882"/>
        <w:gridCol w:w="1914"/>
      </w:tblGrid>
      <w:tr w14:paraId="2851D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CC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A2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56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4D444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B6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78357">
            <w:pPr>
              <w:rPr>
                <w:lang w:val="ru-RU"/>
              </w:rPr>
            </w:pPr>
            <w:r>
              <w:rPr>
                <w:lang w:val="ru-RU"/>
              </w:rPr>
              <w:t>Суп молочный с макаронными изделиями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6B390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57576">
            <w:r>
              <w:t>155</w:t>
            </w:r>
          </w:p>
        </w:tc>
      </w:tr>
      <w:tr w14:paraId="5A29C8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0D5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AFEF3">
            <w:r>
              <w:t>Масло порциями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CE720">
            <w: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BC99F">
            <w:r>
              <w:t>66</w:t>
            </w:r>
          </w:p>
        </w:tc>
      </w:tr>
      <w:tr w14:paraId="63A41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5ECF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44586">
            <w:r>
              <w:t xml:space="preserve"> Хлеб целебный йодообогащенный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8AA6B">
            <w: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CCAED">
            <w:r>
              <w:t>138,66</w:t>
            </w:r>
          </w:p>
        </w:tc>
      </w:tr>
      <w:tr w14:paraId="5BC7C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F027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EA695">
            <w:r>
              <w:t>Чай с сахаром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99C89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38F9B">
            <w:r>
              <w:t>28</w:t>
            </w:r>
          </w:p>
        </w:tc>
      </w:tr>
      <w:tr w14:paraId="16772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D0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1A90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3481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387,66</w:t>
            </w:r>
          </w:p>
        </w:tc>
      </w:tr>
      <w:tr w14:paraId="44303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08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DCE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E7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0C6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AFD15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21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8B0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D8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61073B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D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A5118">
            <w:pPr>
              <w:rPr>
                <w:lang w:val="ru-RU"/>
              </w:rPr>
            </w:pPr>
            <w:r>
              <w:rPr>
                <w:lang w:val="ru-RU"/>
              </w:rPr>
              <w:t>Овощи натуральные соленые или свежие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B6240">
            <w:r>
              <w:t>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B81C1">
            <w:r>
              <w:t>8,4</w:t>
            </w:r>
          </w:p>
        </w:tc>
      </w:tr>
      <w:tr w14:paraId="5301E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EC52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9CB3A">
            <w:pPr>
              <w:rPr>
                <w:lang w:val="ru-RU"/>
              </w:rPr>
            </w:pPr>
            <w:r>
              <w:rPr>
                <w:lang w:val="ru-RU"/>
              </w:rPr>
              <w:t>Суп картофельный с бобовыми(горох)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21792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261B8">
            <w:r>
              <w:t>135,47</w:t>
            </w:r>
          </w:p>
        </w:tc>
      </w:tr>
      <w:tr w14:paraId="14376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83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F9C14">
            <w:r>
              <w:t>Плов с мясом птицы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4642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A6CC6">
            <w:r>
              <w:t>325,88</w:t>
            </w:r>
          </w:p>
        </w:tc>
      </w:tr>
      <w:tr w14:paraId="7FF53C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762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6E09E">
            <w:r>
              <w:t>Хлеб пшеничный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AA1CB">
            <w: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90484">
            <w:r>
              <w:t>64,2</w:t>
            </w:r>
          </w:p>
        </w:tc>
      </w:tr>
      <w:tr w14:paraId="6A74D0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4FCA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C81A8">
            <w:r>
              <w:t>Хлеб ржаной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639A2">
            <w: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9838B">
            <w:r>
              <w:t>51,8</w:t>
            </w:r>
          </w:p>
        </w:tc>
      </w:tr>
      <w:tr w14:paraId="1BEAF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D32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2763"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</w:t>
            </w:r>
            <w:r>
              <w:t xml:space="preserve"> (С-витаминизация)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6CFC7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04DA8">
            <w:r>
              <w:t>119,2</w:t>
            </w:r>
          </w:p>
        </w:tc>
      </w:tr>
      <w:tr w14:paraId="45D9B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1D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14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8FE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704,95</w:t>
            </w:r>
          </w:p>
        </w:tc>
      </w:tr>
      <w:tr w14:paraId="0803A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35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3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Ленивые вареники                          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34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DB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174,66</w:t>
            </w:r>
          </w:p>
        </w:tc>
      </w:tr>
      <w:tr w14:paraId="5299F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CA0D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8C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B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AA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14:paraId="523F8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40F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402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7D7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293,26</w:t>
            </w:r>
          </w:p>
        </w:tc>
      </w:tr>
      <w:tr w14:paraId="4C2C84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AF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4A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249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1470,67</w:t>
            </w:r>
          </w:p>
        </w:tc>
      </w:tr>
    </w:tbl>
    <w:p w14:paraId="65F62AE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3"/>
        <w:tblpPr w:leftFromText="180" w:rightFromText="180" w:vertAnchor="text" w:horzAnchor="page" w:tblpX="5458" w:tblpY="-143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9"/>
        <w:gridCol w:w="214"/>
      </w:tblGrid>
      <w:tr w14:paraId="7319F5C1"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2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54610</wp:posOffset>
                  </wp:positionV>
                  <wp:extent cx="3157855" cy="2010410"/>
                  <wp:effectExtent l="0" t="0" r="0" b="0"/>
                  <wp:wrapNone/>
                  <wp:docPr id="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BA2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-215265</wp:posOffset>
                  </wp:positionV>
                  <wp:extent cx="3157855" cy="2010410"/>
                  <wp:effectExtent l="0" t="0" r="0" b="0"/>
                  <wp:wrapNone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260E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6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-485775</wp:posOffset>
                  </wp:positionV>
                  <wp:extent cx="3157855" cy="2010410"/>
                  <wp:effectExtent l="0" t="0" r="0" b="0"/>
                  <wp:wrapNone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C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-2104390</wp:posOffset>
                  </wp:positionH>
                  <wp:positionV relativeFrom="paragraph">
                    <wp:posOffset>-485775</wp:posOffset>
                  </wp:positionV>
                  <wp:extent cx="3157855" cy="2010410"/>
                  <wp:effectExtent l="0" t="0" r="4445" b="8890"/>
                  <wp:wrapNone/>
                  <wp:docPr id="1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D9CFB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0E76A7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26 июня 2025 года</w:t>
      </w:r>
    </w:p>
    <w:p w14:paraId="26D1067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036D1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9- день</w:t>
      </w:r>
    </w:p>
    <w:tbl>
      <w:tblPr>
        <w:tblStyle w:val="3"/>
        <w:tblW w:w="0" w:type="auto"/>
        <w:tblInd w:w="-49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883"/>
        <w:gridCol w:w="4425"/>
        <w:gridCol w:w="830"/>
        <w:gridCol w:w="1143"/>
      </w:tblGrid>
      <w:tr w14:paraId="3CDCA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F0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FA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DB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77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3EDE7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C2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2F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жидкая (кукурузная)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2C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14:paraId="35ED2E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C9F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B9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29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E9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138.66</w:t>
            </w:r>
          </w:p>
        </w:tc>
      </w:tr>
      <w:tr w14:paraId="577054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E6A4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3F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6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5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194A3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D031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D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AE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14:paraId="28161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B49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88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E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3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D9A7F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1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A9A3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C8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341</w:t>
            </w:r>
          </w:p>
        </w:tc>
      </w:tr>
      <w:tr w14:paraId="15A17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1D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DA4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D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62F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56A9B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28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75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A5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1C228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3C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7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  свекольная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DB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14:paraId="75A774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7265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4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7F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6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125,63</w:t>
            </w:r>
          </w:p>
        </w:tc>
      </w:tr>
      <w:tr w14:paraId="651AF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E03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5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EC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14:paraId="1BB70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A44B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0A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рассыпчатая                         (кр. Гречневая)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CB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3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14:paraId="22DF7C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B94C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0E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9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0D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5BE743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4A68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68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A8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BC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6F79DD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2023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5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EF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20DC7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12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31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E47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914,53</w:t>
            </w:r>
          </w:p>
        </w:tc>
      </w:tr>
      <w:tr w14:paraId="0A63CA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8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9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5F5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ADB77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769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F9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Пудинг творожный со сгущеным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AC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99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220,86</w:t>
            </w:r>
          </w:p>
        </w:tc>
      </w:tr>
      <w:tr w14:paraId="4492C2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0F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34F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D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248,86</w:t>
            </w:r>
          </w:p>
        </w:tc>
      </w:tr>
      <w:tr w14:paraId="6062F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A4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65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ED9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1571,49</w:t>
            </w:r>
          </w:p>
        </w:tc>
      </w:tr>
    </w:tbl>
    <w:p w14:paraId="233BE32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3847DD8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3"/>
        <w:tblpPr w:leftFromText="180" w:rightFromText="180" w:vertAnchor="text" w:horzAnchor="page" w:tblpX="6037" w:tblpY="-128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0"/>
        <w:gridCol w:w="3599"/>
        <w:gridCol w:w="214"/>
      </w:tblGrid>
      <w:tr w14:paraId="135E9A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7E9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3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-339090</wp:posOffset>
                  </wp:positionH>
                  <wp:positionV relativeFrom="paragraph">
                    <wp:posOffset>-45720</wp:posOffset>
                  </wp:positionV>
                  <wp:extent cx="3157855" cy="2010410"/>
                  <wp:effectExtent l="0" t="0" r="0" b="0"/>
                  <wp:wrapNone/>
                  <wp:docPr id="2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DC441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1D6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74B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-339090</wp:posOffset>
                  </wp:positionH>
                  <wp:positionV relativeFrom="paragraph">
                    <wp:posOffset>-315595</wp:posOffset>
                  </wp:positionV>
                  <wp:extent cx="3157855" cy="2010410"/>
                  <wp:effectExtent l="0" t="0" r="0" b="0"/>
                  <wp:wrapNone/>
                  <wp:docPr id="2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E0E5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6AE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2F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-339090</wp:posOffset>
                  </wp:positionH>
                  <wp:positionV relativeFrom="paragraph">
                    <wp:posOffset>-586105</wp:posOffset>
                  </wp:positionV>
                  <wp:extent cx="3157855" cy="2010410"/>
                  <wp:effectExtent l="0" t="0" r="0" b="0"/>
                  <wp:wrapNone/>
                  <wp:docPr id="2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0B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-2624455</wp:posOffset>
                  </wp:positionH>
                  <wp:positionV relativeFrom="paragraph">
                    <wp:posOffset>-586105</wp:posOffset>
                  </wp:positionV>
                  <wp:extent cx="3157855" cy="2010410"/>
                  <wp:effectExtent l="0" t="0" r="4445" b="8890"/>
                  <wp:wrapNone/>
                  <wp:docPr id="2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46EA19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27 июня 2025 года</w:t>
      </w:r>
    </w:p>
    <w:p w14:paraId="0A85591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255DB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10 - день</w:t>
      </w:r>
    </w:p>
    <w:tbl>
      <w:tblPr>
        <w:tblStyle w:val="3"/>
        <w:tblW w:w="0" w:type="auto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4"/>
        <w:gridCol w:w="360"/>
        <w:gridCol w:w="5607"/>
        <w:gridCol w:w="837"/>
        <w:gridCol w:w="1172"/>
      </w:tblGrid>
      <w:tr w14:paraId="61F185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69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878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E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C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ECC27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1A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72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 вязкая молочная из пшенной крупы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AE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9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250,75</w:t>
            </w:r>
          </w:p>
        </w:tc>
      </w:tr>
      <w:tr w14:paraId="07A789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9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1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целебный йодообогащенный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8F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DA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138,66</w:t>
            </w:r>
          </w:p>
        </w:tc>
      </w:tr>
      <w:tr w14:paraId="4B30D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6160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1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B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9D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5F009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ADF6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C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1D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1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77A81A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24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D5FC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C2D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483,41</w:t>
            </w:r>
          </w:p>
        </w:tc>
      </w:tr>
      <w:tr w14:paraId="1452F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38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90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C92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0F6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4D0C2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31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86E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13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0B541B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56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натуральны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есоленые или 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E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14:paraId="2C468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41B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FF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  с клецками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C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8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14:paraId="24C3C7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652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2F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из мяса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7E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45\45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D8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14:paraId="662A0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9E9E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8C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AB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D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14:paraId="7A638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2F80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9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7A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4243A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80B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2B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DE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4EF0B8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E93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89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58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1E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5E6A1D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BF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D5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25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714,66</w:t>
            </w:r>
          </w:p>
        </w:tc>
      </w:tr>
      <w:tr w14:paraId="2EC4D0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C8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E8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весовое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BE9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1B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14:paraId="1F478E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E3D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480D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офейный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напиток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B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89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5D2D8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85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F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4F8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309,1</w:t>
            </w:r>
          </w:p>
        </w:tc>
      </w:tr>
      <w:tr w14:paraId="5F1E01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FA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935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0D9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1618,51</w:t>
            </w:r>
          </w:p>
        </w:tc>
      </w:tr>
    </w:tbl>
    <w:p w14:paraId="713E7714"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38D3A792"/>
    <w:p w14:paraId="228597C8"/>
    <w:p w14:paraId="366E2DDB"/>
    <w:p w14:paraId="3E202CB4"/>
    <w:p w14:paraId="079ECDC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74A7B"/>
    <w:rsid w:val="2813747A"/>
    <w:rsid w:val="4A61234A"/>
    <w:rsid w:val="60DD5B43"/>
    <w:rsid w:val="663143E0"/>
    <w:rsid w:val="775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2025-04-08T11:26:00Z</dcterms:created>
  <dc:creator>user</dc:creator>
  <cp:lastModifiedBy>user</cp:lastModifiedBy>
  <dcterms:modified xsi:type="dcterms:W3CDTF">2025-06-17T05:19:01Z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BE563F75E2B6494982FEAB10E3975B31_12</vt:lpwstr>
  </property>
</Properties>
</file>