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5774" w:tblpY="-929"/>
        <w:tblW w:w="59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8"/>
        <w:gridCol w:w="5139"/>
        <w:gridCol w:w="214"/>
        <w:gridCol w:w="214"/>
      </w:tblGrid>
      <w:tr w14:paraId="2E57F3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567" w:type="dxa"/>
          <w:trHeight w:val="135" w:hRule="atLeast"/>
        </w:trPr>
        <w:tc>
          <w:tcPr>
            <w:tcW w:w="3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BB579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098304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567" w:type="dxa"/>
          <w:trHeight w:val="135" w:hRule="atLeast"/>
        </w:trPr>
        <w:tc>
          <w:tcPr>
            <w:tcW w:w="3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DF58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C2025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4" w:type="dxa"/>
          <w:trHeight w:val="135" w:hRule="atLeast"/>
        </w:trPr>
        <w:tc>
          <w:tcPr>
            <w:tcW w:w="3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EF23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C05B7">
            <w:pP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AD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57E2B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4" w:type="dxa"/>
          <w:trHeight w:val="64" w:hRule="atLeast"/>
        </w:trPr>
        <w:tc>
          <w:tcPr>
            <w:tcW w:w="3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3B516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99741">
            <w:pP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2DB643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" w:hRule="atLeast"/>
        </w:trPr>
        <w:tc>
          <w:tcPr>
            <w:tcW w:w="0" w:type="auto"/>
          </w:tcPr>
          <w:p w14:paraId="52354859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A6FE15E">
            <w:pP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2" name="Изображение 2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</w:tcPr>
          <w:p w14:paraId="017C7F1D">
            <w:pP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14:paraId="3E5F75AE">
      <w:pPr>
        <w:pStyle w:val="2"/>
        <w:rPr>
          <w:lang w:val="ru-RU"/>
        </w:rPr>
      </w:pPr>
    </w:p>
    <w:p w14:paraId="7AC8BA1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91A822B">
      <w:pPr>
        <w:ind w:firstLine="1921" w:firstLineChars="8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5C1E0F8">
      <w:pPr>
        <w:ind w:firstLine="1921" w:firstLineChars="800"/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24 марта 2025 года</w:t>
      </w:r>
      <w:bookmarkStart w:id="0" w:name="_GoBack"/>
      <w:bookmarkEnd w:id="0"/>
    </w:p>
    <w:p w14:paraId="1A3F7BC7">
      <w:pPr>
        <w:ind w:firstLine="1921" w:firstLineChars="8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46D294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«Детский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сад № 8 «Солнышко»</w:t>
      </w:r>
    </w:p>
    <w:p w14:paraId="041A545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       1 - день</w:t>
      </w:r>
    </w:p>
    <w:tbl>
      <w:tblPr>
        <w:tblStyle w:val="4"/>
        <w:tblW w:w="10207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4755"/>
        <w:gridCol w:w="1199"/>
        <w:gridCol w:w="2410"/>
      </w:tblGrid>
      <w:tr w14:paraId="68C58B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D68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EF7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1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F1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7AB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64D04C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FC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6A093">
            <w:r>
              <w:t>Омлет натуральный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21EDC">
            <w: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CA2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137,15</w:t>
            </w:r>
          </w:p>
        </w:tc>
      </w:tr>
      <w:tr w14:paraId="0FE179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B6E8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A088A">
            <w:r>
              <w:t>Икра кабачковая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0C232">
            <w: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25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14:paraId="24AD98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CE31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CC1B4">
            <w:r>
              <w:t>Масло ( порциями)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5CC77">
            <w: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5A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5BBE09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A488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DB6F5">
            <w:r>
              <w:t>Хлеб целебный йодообогащенный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8D5FE">
            <w: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D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</w:tr>
      <w:tr w14:paraId="6D98ED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2506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791A2">
            <w:r>
              <w:t>Хлеб пшеничный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79FE0">
            <w: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78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</w:tr>
      <w:tr w14:paraId="1023C3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CEE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C43AE">
            <w:r>
              <w:t>Чай с сахаром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70D85">
            <w: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97A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14:paraId="278E7F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2F3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83B0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5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422,21</w:t>
            </w:r>
          </w:p>
        </w:tc>
      </w:tr>
      <w:tr w14:paraId="760A49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A9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BB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3E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A47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84.8</w:t>
            </w:r>
          </w:p>
        </w:tc>
      </w:tr>
      <w:tr w14:paraId="492BD6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7A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0B8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A2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14:paraId="3908BC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547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F85B1">
            <w:r>
              <w:t>Икра   морковная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D13C1">
            <w: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4B847">
            <w:r>
              <w:t>58,33</w:t>
            </w:r>
          </w:p>
        </w:tc>
      </w:tr>
      <w:tr w14:paraId="0B09A8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BE33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24640">
            <w:pPr>
              <w:rPr>
                <w:lang w:val="ru-RU"/>
              </w:rPr>
            </w:pPr>
            <w:r>
              <w:rPr>
                <w:lang w:val="ru-RU"/>
              </w:rPr>
              <w:t>Борщ с фасолью и картофелем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6D6D5">
            <w: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88EB1">
            <w:r>
              <w:t>156,03</w:t>
            </w:r>
          </w:p>
        </w:tc>
      </w:tr>
      <w:tr w14:paraId="485AB2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9E0E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D137E">
            <w:r>
              <w:t xml:space="preserve">Гуляш 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6C62D">
            <w:r>
              <w:t>45\45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D7FC7">
            <w:r>
              <w:t>185,4</w:t>
            </w:r>
          </w:p>
        </w:tc>
      </w:tr>
      <w:tr w14:paraId="41E023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955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6E1DE">
            <w:pPr>
              <w:rPr>
                <w:lang w:val="ru-RU"/>
              </w:rPr>
            </w:pPr>
            <w:r>
              <w:rPr>
                <w:lang w:val="ru-RU"/>
              </w:rPr>
              <w:t>Макаронные изделия отварные с маслом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CAE70">
            <w: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ABCA5">
            <w:r>
              <w:t>195,7</w:t>
            </w:r>
          </w:p>
        </w:tc>
      </w:tr>
      <w:tr w14:paraId="776954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9DA9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13945">
            <w:r>
              <w:t>Хлеб пшеничный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BAB6A">
            <w: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56547">
            <w:r>
              <w:t>64,2</w:t>
            </w:r>
          </w:p>
        </w:tc>
      </w:tr>
      <w:tr w14:paraId="15130C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B773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86F76">
            <w:r>
              <w:t>Хлеб ржаной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81F6C">
            <w: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B5303">
            <w:r>
              <w:t>51,8</w:t>
            </w:r>
          </w:p>
        </w:tc>
      </w:tr>
      <w:tr w14:paraId="40FF1E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EC96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08E79">
            <w:r>
              <w:t>Кисель плодовоягодный (С-витаминизация)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551BD">
            <w: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6AA0C">
            <w:r>
              <w:t>119,2</w:t>
            </w:r>
          </w:p>
        </w:tc>
      </w:tr>
      <w:tr w14:paraId="758396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7F5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B76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919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830,66</w:t>
            </w:r>
          </w:p>
        </w:tc>
      </w:tr>
      <w:tr w14:paraId="03A205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EF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AA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улочка домашняя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068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3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14:paraId="2873D8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C2D1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69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офейный напиток с молоком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5D1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AA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4F20BA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93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89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3D5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385.4</w:t>
            </w:r>
          </w:p>
        </w:tc>
      </w:tr>
      <w:tr w14:paraId="71A117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7E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F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56E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1723,07</w:t>
            </w:r>
          </w:p>
        </w:tc>
      </w:tr>
    </w:tbl>
    <w:p w14:paraId="46E630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5B6DA47">
      <w:pPr>
        <w:rPr>
          <w:rFonts w:hAnsi="Times New Roman" w:cs="Times New Roman"/>
          <w:color w:val="000000"/>
          <w:sz w:val="24"/>
          <w:szCs w:val="24"/>
        </w:rPr>
      </w:pPr>
    </w:p>
    <w:p w14:paraId="0E9C98E1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3F"/>
    <w:rsid w:val="001839CF"/>
    <w:rsid w:val="001A5E9C"/>
    <w:rsid w:val="001D6F6B"/>
    <w:rsid w:val="00226DB0"/>
    <w:rsid w:val="00234F9D"/>
    <w:rsid w:val="002D1A34"/>
    <w:rsid w:val="002D294F"/>
    <w:rsid w:val="004227DF"/>
    <w:rsid w:val="004D77ED"/>
    <w:rsid w:val="00523707"/>
    <w:rsid w:val="00590A67"/>
    <w:rsid w:val="00772784"/>
    <w:rsid w:val="007923EA"/>
    <w:rsid w:val="007B12A7"/>
    <w:rsid w:val="008533D3"/>
    <w:rsid w:val="00AA4277"/>
    <w:rsid w:val="00B63217"/>
    <w:rsid w:val="00BF6646"/>
    <w:rsid w:val="00C47770"/>
    <w:rsid w:val="00E246C9"/>
    <w:rsid w:val="00FB4338"/>
    <w:rsid w:val="00FC523F"/>
    <w:rsid w:val="1A6A61A5"/>
    <w:rsid w:val="1D9D6615"/>
    <w:rsid w:val="25473906"/>
    <w:rsid w:val="771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2 Знак"/>
    <w:basedOn w:val="3"/>
    <w:link w:val="2"/>
    <w:qFormat/>
    <w:uiPriority w:val="0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en-US" w:eastAsia="en-US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146</Words>
  <Characters>837</Characters>
  <Lines>6</Lines>
  <Paragraphs>1</Paragraphs>
  <TotalTime>1</TotalTime>
  <ScaleCrop>false</ScaleCrop>
  <LinksUpToDate>false</LinksUpToDate>
  <CharactersWithSpaces>982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2025-03-03T13:37:00Z</dcterms:created>
  <dc:creator>user</dc:creator>
  <cp:lastModifiedBy>user</cp:lastModifiedBy>
  <dcterms:modified xsi:type="dcterms:W3CDTF">2025-03-10T07:10:19Z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D3BC08B296274AD296A1AE42C521CB8C_12</vt:lpwstr>
  </property>
</Properties>
</file>