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520C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казенное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«Детский сад № 8»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(МКДОУ «Детский сад № 8 «Солнышко)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5249"/>
        <w:gridCol w:w="214"/>
      </w:tblGrid>
      <w:tr w14:paraId="5B139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A58DD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225A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6C3C1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14:paraId="275EF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67D7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21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Заведующий МКОУ «Детский сад № 8 «Солнышко»</w:t>
            </w:r>
          </w:p>
        </w:tc>
      </w:tr>
      <w:tr w14:paraId="362155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E87B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24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092545"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lang w:val="ru-RU"/>
              </w:rPr>
              <w:drawing>
                <wp:inline distT="0" distB="0" distL="114300" distR="114300">
                  <wp:extent cx="1150620" cy="1143000"/>
                  <wp:effectExtent l="0" t="0" r="0" b="0"/>
                  <wp:docPr id="1" name="Изображение 1" descr="IMG_20250304_09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0250304_092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225" t="8809" r="19876" b="450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143000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Горяйнова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О.Б.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D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51939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EEEC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C5D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33F9974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EB70D96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B4B651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«Детский сад № 8 «Солнышко»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br w:type="textWrapping"/>
      </w:r>
    </w:p>
    <w:p w14:paraId="3000367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марта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14:paraId="2D363F88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E51ACC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3 – 7 лет</w:t>
      </w:r>
    </w:p>
    <w:p w14:paraId="7199E2B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: 10 часов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3"/>
        <w:gridCol w:w="3991"/>
        <w:gridCol w:w="1151"/>
        <w:gridCol w:w="2482"/>
      </w:tblGrid>
      <w:tr w14:paraId="5BD131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49C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 пищи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C7A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A2C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E70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14:paraId="05F562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388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C8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млет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B3E72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FE8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102,86</w:t>
            </w:r>
          </w:p>
        </w:tc>
      </w:tr>
      <w:tr w14:paraId="565247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1FE4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9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кабачковая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ADB6FF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9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14:paraId="48D95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920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B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асло сливочное порциями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C74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7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718ECD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28DA2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0C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целебный йодообогащенный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C332E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81A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2F7BE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A4FF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09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B9F24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C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</w:tr>
      <w:tr w14:paraId="39D51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E41C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C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с сахаром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F5967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1B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14:paraId="7FA8B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660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13F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D8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422,21</w:t>
            </w:r>
          </w:p>
        </w:tc>
      </w:tr>
      <w:tr w14:paraId="76FDC9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5C0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4EC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A6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3118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84.8</w:t>
            </w:r>
          </w:p>
        </w:tc>
      </w:tr>
      <w:tr w14:paraId="3590FC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B9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771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0D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14:paraId="238867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BDE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A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   морковная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8D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6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14:paraId="0C922A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751B6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8EC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Борщ с фасолью и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B6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8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14:paraId="2C2362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7D737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1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Гуляш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AA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45\45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7F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181,33</w:t>
            </w:r>
          </w:p>
        </w:tc>
      </w:tr>
      <w:tr w14:paraId="65EC64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E323F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D9F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Макаронные изделия отварные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8A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8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14:paraId="66991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C23C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0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3D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EA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</w:tr>
      <w:tr w14:paraId="28EE11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EB99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B5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FA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3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</w:tr>
      <w:tr w14:paraId="5A4B2E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22E41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6D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плодовоягодный (С-витаминизация)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3F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4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14:paraId="32F04B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FB8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198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5A0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826.59</w:t>
            </w:r>
          </w:p>
        </w:tc>
      </w:tr>
      <w:tr w14:paraId="66D81C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1E4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6E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улочка домашняя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845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B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284,8</w:t>
            </w:r>
          </w:p>
        </w:tc>
      </w:tr>
      <w:tr w14:paraId="1051D6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5290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9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офейный напиток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B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4B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14:paraId="264904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BAE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D554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F5B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385.4</w:t>
            </w:r>
          </w:p>
        </w:tc>
      </w:tr>
      <w:tr w14:paraId="0894D7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0B5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 день: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80F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885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1719</w:t>
            </w:r>
          </w:p>
        </w:tc>
      </w:tr>
    </w:tbl>
    <w:p w14:paraId="75E9467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E02B1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Составил: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87"/>
        <w:gridCol w:w="1855"/>
      </w:tblGrid>
      <w:tr w14:paraId="6C060C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7D7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CBC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Айдемирова Р.З.</w:t>
            </w:r>
          </w:p>
        </w:tc>
      </w:tr>
    </w:tbl>
    <w:p w14:paraId="38DCA390">
      <w:pPr>
        <w:rPr>
          <w:rFonts w:hAnsi="Times New Roman" w:cs="Times New Roman"/>
          <w:color w:val="000000"/>
          <w:sz w:val="24"/>
          <w:szCs w:val="24"/>
        </w:rPr>
      </w:pPr>
    </w:p>
    <w:p w14:paraId="1C4B96CC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3F"/>
    <w:rsid w:val="001839CF"/>
    <w:rsid w:val="00234F9D"/>
    <w:rsid w:val="002D1A34"/>
    <w:rsid w:val="00590A67"/>
    <w:rsid w:val="00772784"/>
    <w:rsid w:val="007923EA"/>
    <w:rsid w:val="00E246C9"/>
    <w:rsid w:val="00FC523F"/>
    <w:rsid w:val="16D25A1A"/>
    <w:rsid w:val="1A6A61A5"/>
    <w:rsid w:val="33865DF9"/>
    <w:rsid w:val="491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196</Words>
  <Characters>1118</Characters>
  <Lines>9</Lines>
  <Paragraphs>2</Paragraphs>
  <TotalTime>3</TotalTime>
  <ScaleCrop>false</ScaleCrop>
  <LinksUpToDate>false</LinksUpToDate>
  <CharactersWithSpaces>1312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2025-03-03T13:37:00Z</dcterms:created>
  <dc:creator>user</dc:creator>
  <cp:lastModifiedBy>user</cp:lastModifiedBy>
  <dcterms:modified xsi:type="dcterms:W3CDTF">2025-03-04T10:35:52Z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D3BC08B296274AD296A1AE42C521CB8C_12</vt:lpwstr>
  </property>
</Properties>
</file>