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7319F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752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2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FBA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26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260E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C2D9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6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1" name="Изображение 1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C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80F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FED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F9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845A7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CE58A8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8A6A90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25 марта 2025 года</w:t>
      </w:r>
    </w:p>
    <w:p w14:paraId="12156C0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5BFD8B1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2 - день</w:t>
      </w:r>
    </w:p>
    <w:tbl>
      <w:tblPr>
        <w:tblStyle w:val="3"/>
        <w:tblW w:w="10490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4"/>
        <w:gridCol w:w="522"/>
        <w:gridCol w:w="5537"/>
        <w:gridCol w:w="1077"/>
        <w:gridCol w:w="1900"/>
      </w:tblGrid>
      <w:tr w14:paraId="2696F4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C4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 пищи</w:t>
            </w:r>
          </w:p>
        </w:tc>
        <w:tc>
          <w:tcPr>
            <w:tcW w:w="60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B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00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9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7B645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E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F8893">
            <w:pPr>
              <w:rPr>
                <w:lang w:val="ru-RU"/>
              </w:rPr>
            </w:pPr>
            <w:r>
              <w:rPr>
                <w:lang w:val="ru-RU"/>
              </w:rPr>
              <w:t>Каша жидкая молочная из манной крупы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88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01DB5">
            <w:r>
              <w:t>251</w:t>
            </w:r>
          </w:p>
        </w:tc>
      </w:tr>
      <w:tr w14:paraId="3C5216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0C1F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0D246">
            <w:r>
              <w:t>Хлеб целебный йодообогащенный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EC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F9193">
            <w:r>
              <w:t>128,66</w:t>
            </w:r>
          </w:p>
        </w:tc>
      </w:tr>
      <w:tr w14:paraId="57DBC6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E541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84B67">
            <w:r>
              <w:t>Масло порциями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DE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5DCE1">
            <w:r>
              <w:t>66</w:t>
            </w:r>
          </w:p>
        </w:tc>
      </w:tr>
      <w:tr w14:paraId="65416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8AF5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30449">
            <w:r>
              <w:t>Сыр Российский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C26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20BF7">
            <w:r>
              <w:t>54</w:t>
            </w:r>
          </w:p>
        </w:tc>
      </w:tr>
      <w:tr w14:paraId="6D1310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C4D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D3109">
            <w:r>
              <w:t>Чай с сахаром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9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0ABCA">
            <w:r>
              <w:t>28</w:t>
            </w:r>
          </w:p>
        </w:tc>
      </w:tr>
      <w:tr w14:paraId="441E2F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3B3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C9F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520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527,66</w:t>
            </w:r>
          </w:p>
        </w:tc>
      </w:tr>
      <w:tr w14:paraId="06ECB4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7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80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19F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04E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8C3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67,1</w:t>
            </w:r>
          </w:p>
        </w:tc>
      </w:tr>
      <w:tr w14:paraId="2041DA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801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007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95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67,1</w:t>
            </w:r>
          </w:p>
        </w:tc>
      </w:tr>
      <w:tr w14:paraId="07C106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E50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A316">
            <w:r>
              <w:t>Икра   свекольная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54849">
            <w: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3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323B38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5F3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75524">
            <w:r>
              <w:t>Суп картофельный с бобовыми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C0A2A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E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135,47</w:t>
            </w:r>
          </w:p>
        </w:tc>
      </w:tr>
      <w:tr w14:paraId="73E92A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27C0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6A8F2">
            <w:r>
              <w:t>Шницель рыбный натуральный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E9BD1">
            <w: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5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14:paraId="747C17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E8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020CF">
            <w:r>
              <w:t>Картофель отварной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999BE">
            <w: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3C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14:paraId="3FFFB3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B6B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DA6C9">
            <w:r>
              <w:t>Хлеб пшеничный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DED61">
            <w: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AA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65C006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9CF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C155C">
            <w:r>
              <w:t>Хлеб ржаной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3C404">
            <w: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CA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2CB614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CBAD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15E74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2906B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7CE4D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E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215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4C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868.43</w:t>
            </w:r>
          </w:p>
        </w:tc>
      </w:tr>
      <w:tr w14:paraId="2A898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0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79A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Лапшевник с творогом со сгущеным молоком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CC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F9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</w:tr>
      <w:tr w14:paraId="5ADEF1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B7F0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с сахаром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3C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30BD7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956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52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379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196,8</w:t>
            </w:r>
          </w:p>
        </w:tc>
      </w:tr>
      <w:tr w14:paraId="0C5513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E9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48A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1595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8C8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1659,89</w:t>
            </w:r>
          </w:p>
        </w:tc>
      </w:tr>
    </w:tbl>
    <w:p w14:paraId="5F1C49E4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046E4504">
      <w:pPr>
        <w:rPr>
          <w:rFonts w:hAnsi="Times New Roman" w:cs="Times New Roman"/>
          <w:color w:val="000000"/>
          <w:sz w:val="24"/>
          <w:szCs w:val="24"/>
        </w:rPr>
      </w:pPr>
    </w:p>
    <w:p w14:paraId="144C66E7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027C38"/>
    <w:rsid w:val="00037D79"/>
    <w:rsid w:val="0011626F"/>
    <w:rsid w:val="001839CF"/>
    <w:rsid w:val="00195A97"/>
    <w:rsid w:val="002D1A34"/>
    <w:rsid w:val="003B547B"/>
    <w:rsid w:val="003F20E8"/>
    <w:rsid w:val="004E048E"/>
    <w:rsid w:val="00590A67"/>
    <w:rsid w:val="006812C3"/>
    <w:rsid w:val="00717994"/>
    <w:rsid w:val="00772784"/>
    <w:rsid w:val="007923EA"/>
    <w:rsid w:val="00AB64D8"/>
    <w:rsid w:val="00BC005A"/>
    <w:rsid w:val="00CC3BA9"/>
    <w:rsid w:val="00CF639A"/>
    <w:rsid w:val="00D7498A"/>
    <w:rsid w:val="00D86EAF"/>
    <w:rsid w:val="00EA50E0"/>
    <w:rsid w:val="00ED11A6"/>
    <w:rsid w:val="00F073D7"/>
    <w:rsid w:val="00F2036A"/>
    <w:rsid w:val="00F87D69"/>
    <w:rsid w:val="00FC523F"/>
    <w:rsid w:val="04485416"/>
    <w:rsid w:val="1A6A61A5"/>
    <w:rsid w:val="3DBE3ED0"/>
    <w:rsid w:val="515D5AFB"/>
    <w:rsid w:val="7C55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149</Words>
  <Characters>850</Characters>
  <Lines>7</Lines>
  <Paragraphs>1</Paragraphs>
  <TotalTime>4</TotalTime>
  <ScaleCrop>false</ScaleCrop>
  <LinksUpToDate>false</LinksUpToDate>
  <CharactersWithSpaces>998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2025-03-14T07:06:35Z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D3BC08B296274AD296A1AE42C521CB8C_12</vt:lpwstr>
  </property>
</Properties>
</file>