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E7E5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 8»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(МКДОУ «Детский сад № 8 «Солнышко)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2DE7D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7EA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D47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069A7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55837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286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9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1EA4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11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0F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150620" cy="1143000"/>
                  <wp:effectExtent l="0" t="0" r="11430" b="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3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A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81A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FE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44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B769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A6F9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35D24E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ED8BB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0288BB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2025года</w:t>
      </w:r>
    </w:p>
    <w:p w14:paraId="3A8020C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5443A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</w:t>
      </w:r>
    </w:p>
    <w:p w14:paraId="37469F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10 часов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4598"/>
        <w:gridCol w:w="1060"/>
        <w:gridCol w:w="2105"/>
      </w:tblGrid>
      <w:tr w14:paraId="473878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9E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13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9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1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151E9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926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3E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вязкая(овсяные хлопья)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B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14:paraId="6EDD6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363D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6F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Бутерброд с маслом:                                                 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9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B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14:paraId="4A915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B97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B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8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75723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33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D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7A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22ED6D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4B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D7E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20C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425.77</w:t>
            </w:r>
          </w:p>
        </w:tc>
      </w:tr>
      <w:tr w14:paraId="5F037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8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32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3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7B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5722A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0D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29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83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E5FA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FD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6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6C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5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7B309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F13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EBB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D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A9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C251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C9D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C2A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Зразы из кур, бройлеров – цыплят с омлетом и 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9B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181,33</w:t>
            </w:r>
          </w:p>
        </w:tc>
      </w:tr>
      <w:tr w14:paraId="75D87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A78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8A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аша рассыпчатая       (крупа пшеничная)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0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6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30FC9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523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5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7B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C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67837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8D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F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DF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51725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B94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плодовоягодный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FC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4E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2CBA9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8F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D57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CD9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817,56</w:t>
            </w:r>
          </w:p>
        </w:tc>
      </w:tr>
      <w:tr w14:paraId="2AEC2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B14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CC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ванильная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78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0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6646C3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20C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29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3A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BB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08CB2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97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549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32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2758F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00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63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39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1720,93</w:t>
            </w:r>
          </w:p>
        </w:tc>
      </w:tr>
    </w:tbl>
    <w:p w14:paraId="3217676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760E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4C983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BC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3F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4E4EED5D">
      <w:pPr>
        <w:rPr>
          <w:rFonts w:hAnsi="Times New Roman" w:cs="Times New Roman"/>
          <w:color w:val="000000"/>
          <w:sz w:val="24"/>
          <w:szCs w:val="24"/>
        </w:rPr>
      </w:pPr>
    </w:p>
    <w:p w14:paraId="036420B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0070A"/>
    <w:rsid w:val="002D1A34"/>
    <w:rsid w:val="003B547B"/>
    <w:rsid w:val="00483904"/>
    <w:rsid w:val="00542B86"/>
    <w:rsid w:val="00590A67"/>
    <w:rsid w:val="00717994"/>
    <w:rsid w:val="00772784"/>
    <w:rsid w:val="007923EA"/>
    <w:rsid w:val="00A675AC"/>
    <w:rsid w:val="00BC531A"/>
    <w:rsid w:val="00F87D69"/>
    <w:rsid w:val="00FC523F"/>
    <w:rsid w:val="1A6A61A5"/>
    <w:rsid w:val="6B942AEE"/>
    <w:rsid w:val="6BC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2025-03-04T10:38:00Z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D3BC08B296274AD296A1AE42C521CB8C_12</vt:lpwstr>
  </property>
</Properties>
</file>