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6159" w:tblpY="-1351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3DEC11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EAD3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2FA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1AE805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12B4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C1B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496574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F87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122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2" name="Изображение 2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26D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DAF04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8070C9F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28 марта 2025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14:paraId="025B273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DCA296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            5- день</w:t>
      </w:r>
    </w:p>
    <w:tbl>
      <w:tblPr>
        <w:tblStyle w:val="3"/>
        <w:tblW w:w="10490" w:type="dxa"/>
        <w:tblInd w:w="-77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5"/>
        <w:gridCol w:w="4673"/>
        <w:gridCol w:w="1538"/>
        <w:gridCol w:w="1984"/>
      </w:tblGrid>
      <w:tr w14:paraId="0DA117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75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45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5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89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E1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5A2610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75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71937">
            <w:r>
              <w:t>Каша жидкая(кукурузная)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D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837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</w:t>
            </w:r>
          </w:p>
        </w:tc>
      </w:tr>
      <w:tr w14:paraId="084BD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292C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2F49E">
            <w:r>
              <w:t xml:space="preserve"> Хлеб пшеничный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3E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1B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128,66</w:t>
            </w:r>
          </w:p>
        </w:tc>
      </w:tr>
      <w:tr w14:paraId="157FA8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33B1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3A087">
            <w:r>
              <w:t>Масло порциями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A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9B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2BE207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B0E5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1B34C">
            <w:r>
              <w:t>Сыр Российский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DD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6E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14:paraId="1AB61F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8D5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3345C">
            <w:r>
              <w:t>Чай с сахаром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FC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DE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04EDB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69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D2E5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9E72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456,16</w:t>
            </w:r>
          </w:p>
        </w:tc>
      </w:tr>
      <w:tr w14:paraId="7C77FD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126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549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F60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769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06767C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96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2D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42A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06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22D5F0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0D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A5AA3">
            <w:pPr>
              <w:rPr>
                <w:lang w:val="ru-RU"/>
              </w:rPr>
            </w:pPr>
            <w:r>
              <w:rPr>
                <w:lang w:val="ru-RU"/>
              </w:rPr>
              <w:t xml:space="preserve">Овощи натуральные соленые или свежие 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70595">
            <w: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5334D">
            <w:r>
              <w:t>8,4</w:t>
            </w:r>
          </w:p>
        </w:tc>
      </w:tr>
      <w:tr w14:paraId="01E911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AC1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ADF5B">
            <w:pPr>
              <w:rPr>
                <w:lang w:val="ru-RU"/>
              </w:rPr>
            </w:pPr>
            <w:r>
              <w:rPr>
                <w:lang w:val="ru-RU"/>
              </w:rPr>
              <w:t>Борщ с капустой и картофелем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01C83">
            <w: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8A2FD">
            <w:r>
              <w:t>136,84</w:t>
            </w:r>
          </w:p>
        </w:tc>
      </w:tr>
      <w:tr w14:paraId="694E25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C39D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353FB">
            <w:r>
              <w:t>Котлеты из птицы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8D3C2">
            <w: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31F44">
            <w:r>
              <w:t>212</w:t>
            </w:r>
          </w:p>
        </w:tc>
      </w:tr>
      <w:tr w14:paraId="1A4B84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065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50F70">
            <w:r>
              <w:t>Картофель отварной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CC9F4">
            <w: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183BF">
            <w:r>
              <w:t>166,96</w:t>
            </w:r>
          </w:p>
        </w:tc>
      </w:tr>
      <w:tr w14:paraId="54F897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0B0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E123D">
            <w:r>
              <w:t>Хлеб пшеничный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98101">
            <w: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02FB0">
            <w:r>
              <w:t>64,2</w:t>
            </w:r>
          </w:p>
        </w:tc>
      </w:tr>
      <w:tr w14:paraId="0651AE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5EEC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72656">
            <w:r>
              <w:t>Хлеб ржаной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56996">
            <w: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D7580">
            <w:r>
              <w:t>51,8</w:t>
            </w:r>
          </w:p>
        </w:tc>
      </w:tr>
      <w:tr w14:paraId="152897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49E0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8B178">
            <w:r>
              <w:t>Кисель плодовоягодный (С-витаминизация)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09DD0">
            <w: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3FDCB">
            <w:r>
              <w:t>119,2</w:t>
            </w:r>
          </w:p>
        </w:tc>
      </w:tr>
      <w:tr w14:paraId="6F02EE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3AE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A85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01F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759,4</w:t>
            </w:r>
          </w:p>
        </w:tc>
      </w:tr>
      <w:tr w14:paraId="1FFAE4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56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7E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весовое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DF4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A0906">
            <w:r>
              <w:t>208,5</w:t>
            </w:r>
          </w:p>
        </w:tc>
      </w:tr>
      <w:tr w14:paraId="16C2C5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EDC8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9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7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2029F">
            <w:r>
              <w:t>118,6</w:t>
            </w:r>
          </w:p>
        </w:tc>
      </w:tr>
      <w:tr w14:paraId="554E4F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D1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927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D4A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327,1</w:t>
            </w:r>
          </w:p>
        </w:tc>
      </w:tr>
      <w:tr w14:paraId="688A35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78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0A8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169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1627,46</w:t>
            </w:r>
          </w:p>
        </w:tc>
      </w:tr>
    </w:tbl>
    <w:p w14:paraId="12BDFDB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2821454F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3F"/>
    <w:rsid w:val="000F698E"/>
    <w:rsid w:val="001839CF"/>
    <w:rsid w:val="002D1A34"/>
    <w:rsid w:val="003B547B"/>
    <w:rsid w:val="00590A67"/>
    <w:rsid w:val="006B5565"/>
    <w:rsid w:val="00717994"/>
    <w:rsid w:val="00772784"/>
    <w:rsid w:val="007923EA"/>
    <w:rsid w:val="0083489E"/>
    <w:rsid w:val="008911D2"/>
    <w:rsid w:val="00993930"/>
    <w:rsid w:val="00A474A1"/>
    <w:rsid w:val="00AD1DC3"/>
    <w:rsid w:val="00B51D6A"/>
    <w:rsid w:val="00C052D4"/>
    <w:rsid w:val="00D70D10"/>
    <w:rsid w:val="00D87645"/>
    <w:rsid w:val="00F30614"/>
    <w:rsid w:val="00F87D69"/>
    <w:rsid w:val="00FC523F"/>
    <w:rsid w:val="1A6A61A5"/>
    <w:rsid w:val="45DE3DE7"/>
    <w:rsid w:val="746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140</Words>
  <Characters>803</Characters>
  <Lines>6</Lines>
  <Paragraphs>1</Paragraphs>
  <TotalTime>1</TotalTime>
  <ScaleCrop>false</ScaleCrop>
  <LinksUpToDate>false</LinksUpToDate>
  <CharactersWithSpaces>942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2025-03-03T13:37:00Z</dcterms:created>
  <dc:creator>user</dc:creator>
  <cp:lastModifiedBy>user</cp:lastModifiedBy>
  <dcterms:modified xsi:type="dcterms:W3CDTF">2025-03-10T07:14:58Z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D3BC08B296274AD296A1AE42C521CB8C_12</vt:lpwstr>
  </property>
</Properties>
</file>