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27942F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казенное дошкольное образовательное учреждение</w:t>
      </w:r>
      <w:r>
        <w:rPr>
          <w:b/>
          <w:lang w:val="ru-RU"/>
        </w:rPr>
        <w:br w:type="textWrapping"/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«Детский сад № 8 «Солнышко</w:t>
      </w:r>
    </w:p>
    <w:p w14:paraId="732C0E5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F46FCC9">
      <w:pPr>
        <w:jc w:val="center"/>
        <w:rPr>
          <w:rFonts w:hint="default"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 </w:t>
      </w: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>89</w:t>
      </w: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5"/>
        <w:gridCol w:w="156"/>
      </w:tblGrid>
      <w:tr w14:paraId="4184B1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07E0BC">
            <w:pPr>
              <w:rPr>
                <w:b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int="default" w:hAnsi="Times New Roman" w:cs="Times New Roman"/>
                <w:b/>
                <w:color w:val="000000"/>
                <w:sz w:val="24"/>
                <w:szCs w:val="24"/>
                <w:lang w:val="ru-RU"/>
              </w:rPr>
              <w:t>9.01.2025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г.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A599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</w:t>
            </w:r>
          </w:p>
        </w:tc>
      </w:tr>
      <w:tr w14:paraId="75D103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BED69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96FC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FF00F2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D7EF16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утверждении  основного меню</w:t>
      </w:r>
    </w:p>
    <w:p w14:paraId="338CB64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подпунктами 8.1.2–8.1.4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пункта 8.1 СанПиН 2.3/2.4.3590-20 «Санитарно-эпидемиологические требования к организации общественного питания населения», утвержденных постановлением Главного государственного санитарного врача РФ от 27.10.2020 № 32</w:t>
      </w:r>
    </w:p>
    <w:p w14:paraId="6E8D3DA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14:paraId="4C1B206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 Утвердить  в соответствии с действующим санитарным законодательством десятидневное основное  меню питания для воспитанников МКДОУ «Детский сад № 8 «Солнышко» следующих возрастных категорий: 1–3 и 3–7 лет.</w:t>
      </w:r>
    </w:p>
    <w:p w14:paraId="4BEC6CA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 Ознакомить с настоящим приказом работников ответственных за организацию питания.</w:t>
      </w:r>
    </w:p>
    <w:p w14:paraId="7AEF55C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 Контроль исполнения настоящего приказа оставляю за собой.</w:t>
      </w:r>
    </w:p>
    <w:p w14:paraId="392ECBD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96F2FB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Заведующий           </w:t>
      </w:r>
      <w:r>
        <w:rPr>
          <w:rFonts w:hint="default"/>
          <w:lang w:val="ru-RU"/>
        </w:rPr>
        <w:drawing>
          <wp:inline distT="0" distB="0" distL="114300" distR="114300">
            <wp:extent cx="1107440" cy="1101090"/>
            <wp:effectExtent l="0" t="0" r="16510" b="3810"/>
            <wp:docPr id="1" name="Изображение 1" descr="IMG_20250304_092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0250304_092144"/>
                    <pic:cNvPicPr>
                      <a:picLocks noChangeAspect="1"/>
                    </pic:cNvPicPr>
                  </pic:nvPicPr>
                  <pic:blipFill>
                    <a:blip r:embed="rId5"/>
                    <a:srcRect l="18225" t="8809" r="19876" b="45081"/>
                    <a:stretch>
                      <a:fillRect/>
                    </a:stretch>
                  </pic:blipFill>
                  <pic:spPr>
                    <a:xfrm>
                      <a:off x="0" y="0"/>
                      <a:ext cx="1107440" cy="1101090"/>
                    </a:xfrm>
                    <a:prstGeom prst="ellipse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О.Б. Горяйнова</w:t>
      </w:r>
    </w:p>
    <w:p w14:paraId="146626B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696EDC3">
      <w:pPr>
        <w:rPr>
          <w:rFonts w:hint="default"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ознакомлены: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F27D762">
      <w:pPr>
        <w:rPr>
          <w:rFonts w:hint="default" w:hAnsi="Times New Roman" w:cs="Times New Roman"/>
          <w:color w:val="000000"/>
          <w:sz w:val="24"/>
          <w:szCs w:val="24"/>
          <w:lang w:val="ru-RU"/>
        </w:rPr>
      </w:pPr>
      <w:r>
        <w:rPr>
          <w:rFonts w:hint="default" w:hAnsi="Times New Roman" w:cs="Times New Roman"/>
          <w:color w:val="000000"/>
          <w:sz w:val="24"/>
          <w:szCs w:val="24"/>
          <w:lang w:val="ru-RU"/>
        </w:rPr>
        <w:t>09.01.2025г.</w:t>
      </w: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17"/>
        <w:gridCol w:w="156"/>
        <w:gridCol w:w="1850"/>
        <w:gridCol w:w="156"/>
        <w:gridCol w:w="156"/>
      </w:tblGrid>
      <w:tr w14:paraId="07334C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FC34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тветственный за организацию питания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0878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31D4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Айдемирова Р.З.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E8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8B3D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14:paraId="4D9092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3F2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76EC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F3A0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9582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D028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87B558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3DF71C2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234A7C"/>
    <w:rsid w:val="415B7C67"/>
    <w:rsid w:val="5755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2025-03-03T13:02:00Z</dcterms:created>
  <dc:creator>user</dc:creator>
  <cp:lastModifiedBy>user</cp:lastModifiedBy>
  <cp:lastPrinted>2025-03-04T10:55:34Z</cp:lastPrinted>
  <dcterms:modified xsi:type="dcterms:W3CDTF">2025-03-04T10:58:18Z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C5CBDAF026E94C0FB3F49CB5405EB28B_12</vt:lpwstr>
  </property>
</Properties>
</file>