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50" w:tblpY="-136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18F00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C9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0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EFB0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00A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62FBF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AC0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F8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9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3DF4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709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6791E0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7 апреля 2025</w:t>
      </w:r>
    </w:p>
    <w:p w14:paraId="15EFE3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FE65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6- день</w:t>
      </w:r>
    </w:p>
    <w:tbl>
      <w:tblPr>
        <w:tblStyle w:val="3"/>
        <w:tblW w:w="10632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524"/>
        <w:gridCol w:w="5786"/>
        <w:gridCol w:w="1026"/>
        <w:gridCol w:w="2026"/>
      </w:tblGrid>
      <w:tr w14:paraId="14634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C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2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E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2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1DF3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0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BF02">
            <w:r>
              <w:t>Омлет натуральный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45087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982A">
            <w:r>
              <w:t>137,15</w:t>
            </w:r>
          </w:p>
        </w:tc>
      </w:tr>
      <w:tr w14:paraId="09300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C73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0F23">
            <w:r>
              <w:t>Икра кабачковая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DFB7C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894E">
            <w:r>
              <w:t>62,4</w:t>
            </w:r>
          </w:p>
        </w:tc>
      </w:tr>
      <w:tr w14:paraId="12F78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F1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A420">
            <w:r>
              <w:t>Масло порциями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1D74">
            <w: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B932">
            <w:r>
              <w:t>66</w:t>
            </w:r>
          </w:p>
        </w:tc>
      </w:tr>
      <w:tr w14:paraId="69C44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CBE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27F1">
            <w:r>
              <w:t xml:space="preserve"> Хлеб целебный йодообогащенный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E5FB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6997">
            <w:r>
              <w:t>64,33</w:t>
            </w:r>
          </w:p>
        </w:tc>
      </w:tr>
      <w:tr w14:paraId="47705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916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9191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5295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631">
            <w:r>
              <w:t>64,33</w:t>
            </w:r>
          </w:p>
        </w:tc>
      </w:tr>
      <w:tr w14:paraId="0FF37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6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0B8">
            <w:r>
              <w:t>Чай с сахаром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300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A0D">
            <w:r>
              <w:t>28</w:t>
            </w:r>
          </w:p>
        </w:tc>
      </w:tr>
      <w:tr w14:paraId="69E07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15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CFA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27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422,21</w:t>
            </w:r>
          </w:p>
        </w:tc>
      </w:tr>
      <w:tr w14:paraId="10C59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D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98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7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006F2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C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80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E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46E0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A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AABB">
            <w:r>
              <w:t>Икра   свекольная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DBEA">
            <w: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5C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E7E9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8B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BC03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крупой  рисовой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67F5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F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101,87</w:t>
            </w:r>
          </w:p>
        </w:tc>
      </w:tr>
      <w:tr w14:paraId="10353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23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42CB">
            <w:r>
              <w:t>Жаркое по домашнему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E9B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0834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0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2734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1D43">
            <w: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0BF5B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37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A583">
            <w:r>
              <w:t>Хлеб ржаной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5C53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AC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14:paraId="116A8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FA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0E36">
            <w:r>
              <w:t xml:space="preserve">Кисель </w:t>
            </w:r>
            <w:r>
              <w:rPr>
                <w:rFonts w:hint="default"/>
                <w:lang w:val="ru-RU"/>
              </w:rPr>
              <w:t xml:space="preserve"> из сока</w:t>
            </w:r>
            <w:r>
              <w:t xml:space="preserve"> (С-витаминизация)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DF29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C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672E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B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654,17</w:t>
            </w:r>
          </w:p>
        </w:tc>
      </w:tr>
      <w:tr w14:paraId="28FCD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C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9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8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14:paraId="68ED7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A0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1B8C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F0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323,81</w:t>
            </w:r>
          </w:p>
        </w:tc>
      </w:tr>
      <w:tr w14:paraId="2849D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C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9E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B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1484,99</w:t>
            </w:r>
          </w:p>
        </w:tc>
      </w:tr>
    </w:tbl>
    <w:p w14:paraId="27BC4E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44D8B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  <w:bookmarkStart w:id="0" w:name="_GoBack"/>
      <w:bookmarkEnd w:id="0"/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1855"/>
      </w:tblGrid>
      <w:tr w14:paraId="6BFF82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C9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56B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Айдемирова Р.З.</w:t>
            </w:r>
          </w:p>
        </w:tc>
      </w:tr>
    </w:tbl>
    <w:p w14:paraId="1B3BB86B">
      <w:pPr>
        <w:rPr>
          <w:rFonts w:hAnsi="Times New Roman" w:cs="Times New Roman"/>
          <w:color w:val="000000"/>
          <w:sz w:val="24"/>
          <w:szCs w:val="24"/>
        </w:rPr>
      </w:pPr>
    </w:p>
    <w:p w14:paraId="0ACCA201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03631A"/>
    <w:rsid w:val="000C336D"/>
    <w:rsid w:val="001839CF"/>
    <w:rsid w:val="002D1A34"/>
    <w:rsid w:val="003048C9"/>
    <w:rsid w:val="00472338"/>
    <w:rsid w:val="004D7531"/>
    <w:rsid w:val="00590A67"/>
    <w:rsid w:val="006F35A2"/>
    <w:rsid w:val="00772784"/>
    <w:rsid w:val="007923EA"/>
    <w:rsid w:val="00930DD2"/>
    <w:rsid w:val="00A731E7"/>
    <w:rsid w:val="00B4523D"/>
    <w:rsid w:val="00D01C1F"/>
    <w:rsid w:val="00D562F5"/>
    <w:rsid w:val="00FC523F"/>
    <w:rsid w:val="0DB45D64"/>
    <w:rsid w:val="1A6A61A5"/>
    <w:rsid w:val="1AF8603A"/>
    <w:rsid w:val="6C7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147</Words>
  <Characters>839</Characters>
  <Lines>6</Lines>
  <Paragraphs>1</Paragraphs>
  <TotalTime>1</TotalTime>
  <ScaleCrop>false</ScaleCrop>
  <LinksUpToDate>false</LinksUpToDate>
  <CharactersWithSpaces>985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2025-04-01T05:24:53Z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